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67E717" w14:textId="720B8ED2" w:rsidR="0073754E" w:rsidRPr="0073754E" w:rsidRDefault="0073754E" w:rsidP="0073754E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73754E">
        <w:rPr>
          <w:rFonts w:ascii="Times New Roman" w:eastAsia="Times New Roman" w:hAnsi="Times New Roman" w:cs="Times New Roman"/>
          <w:b/>
          <w:sz w:val="28"/>
          <w:szCs w:val="24"/>
        </w:rPr>
        <w:t>Verbale n. 1 del 12.11.2024 della classe 5INC</w:t>
      </w:r>
    </w:p>
    <w:p w14:paraId="0F856886" w14:textId="77777777" w:rsidR="0073754E" w:rsidRDefault="0073754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1" w14:textId="3499553D" w:rsidR="008229D0" w:rsidRDefault="0073754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Il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giorno 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xxxxx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, alle ore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xxxxx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nell’aula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xxxx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si è riunito l’assemblea della classe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5INC</w:t>
      </w:r>
      <w:r>
        <w:rPr>
          <w:rFonts w:ascii="Times New Roman" w:eastAsia="Times New Roman" w:hAnsi="Times New Roman" w:cs="Times New Roman"/>
          <w:sz w:val="24"/>
          <w:szCs w:val="24"/>
        </w:rPr>
        <w:t>. La convocazione ha previsto la trattazion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e del seguente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ordine del giorno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0000002" w14:textId="77777777" w:rsidR="008229D0" w:rsidRDefault="008229D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3" w14:textId="77777777" w:rsidR="008229D0" w:rsidRDefault="0073754E">
      <w:pPr>
        <w:spacing w:line="240" w:lineRule="auto"/>
        <w:ind w:left="8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problematiche dell'aula;</w:t>
      </w:r>
    </w:p>
    <w:p w14:paraId="00000004" w14:textId="77777777" w:rsidR="008229D0" w:rsidRDefault="0073754E">
      <w:pPr>
        <w:spacing w:line="240" w:lineRule="auto"/>
        <w:ind w:left="8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xxxxx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0000005" w14:textId="77777777" w:rsidR="008229D0" w:rsidRDefault="0073754E">
      <w:pPr>
        <w:spacing w:line="240" w:lineRule="auto"/>
        <w:ind w:left="8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Varie ed eventuali.</w:t>
      </w:r>
    </w:p>
    <w:p w14:paraId="00000006" w14:textId="77777777" w:rsidR="008229D0" w:rsidRDefault="008229D0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7" w14:textId="77777777" w:rsidR="008229D0" w:rsidRDefault="0073754E">
      <w:pPr>
        <w:tabs>
          <w:tab w:val="left" w:pos="6700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Presiedono la seduta i rappresentanti di classe …….</w:t>
      </w:r>
    </w:p>
    <w:p w14:paraId="00000008" w14:textId="77777777" w:rsidR="008229D0" w:rsidRDefault="0073754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All’inizio della seduta è stato nominato quale segretario verbalizzante per l'assemblea di Classe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xxxxx</w:t>
      </w:r>
      <w:proofErr w:type="spellEnd"/>
    </w:p>
    <w:p w14:paraId="00000009" w14:textId="77777777" w:rsidR="008229D0" w:rsidRDefault="008229D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A" w14:textId="77777777" w:rsidR="008229D0" w:rsidRDefault="0073754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Dalla discussione dei punti all’ordine del giorno è emerso quanto segue:</w:t>
      </w:r>
    </w:p>
    <w:p w14:paraId="0000000B" w14:textId="77777777" w:rsidR="008229D0" w:rsidRDefault="008229D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C" w14:textId="77777777" w:rsidR="008229D0" w:rsidRDefault="0073754E">
      <w:pPr>
        <w:numPr>
          <w:ilvl w:val="0"/>
          <w:numId w:val="1"/>
        </w:numPr>
        <w:spacing w:after="200" w:line="240" w:lineRule="auto"/>
        <w:ind w:left="425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problematiche dell'aula</w:t>
      </w:r>
    </w:p>
    <w:p w14:paraId="0000000D" w14:textId="77777777" w:rsidR="008229D0" w:rsidRDefault="0073754E">
      <w:pPr>
        <w:spacing w:after="200" w:line="24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xxxxxxxxxxxxxxxxxxxxxxx</w:t>
      </w:r>
      <w:proofErr w:type="spellEnd"/>
    </w:p>
    <w:p w14:paraId="0000000E" w14:textId="77777777" w:rsidR="008229D0" w:rsidRDefault="008229D0">
      <w:pPr>
        <w:spacing w:after="200" w:line="24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F" w14:textId="77777777" w:rsidR="008229D0" w:rsidRDefault="008229D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0" w14:textId="77777777" w:rsidR="008229D0" w:rsidRDefault="0073754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Esauriti i punti all’ordine del giorno, la seduta viene sciolta alle ore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xxxx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11" w14:textId="77777777" w:rsidR="008229D0" w:rsidRDefault="008229D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2" w14:textId="77777777" w:rsidR="008229D0" w:rsidRDefault="008229D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3" w14:textId="77777777" w:rsidR="008229D0" w:rsidRDefault="0073754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Il segretario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I rappresentanti</w:t>
      </w:r>
    </w:p>
    <w:p w14:paraId="00000014" w14:textId="77777777" w:rsidR="008229D0" w:rsidRDefault="0073754E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xxxxxx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xxxxxxxxx</w:t>
      </w:r>
      <w:proofErr w:type="spellEnd"/>
    </w:p>
    <w:sectPr w:rsidR="008229D0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8B4F2D"/>
    <w:multiLevelType w:val="multilevel"/>
    <w:tmpl w:val="81B4429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9D0"/>
    <w:rsid w:val="0073754E"/>
    <w:rsid w:val="00822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C386C"/>
  <w15:docId w15:val="{3B56F585-5FC0-4D47-BC40-589BE04D9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Massimo Saiani</cp:lastModifiedBy>
  <cp:revision>3</cp:revision>
  <dcterms:created xsi:type="dcterms:W3CDTF">2025-03-09T17:09:00Z</dcterms:created>
  <dcterms:modified xsi:type="dcterms:W3CDTF">2025-03-09T17:10:00Z</dcterms:modified>
</cp:coreProperties>
</file>